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6E" w:rsidRPr="00EA6E06" w:rsidRDefault="0054106E">
      <w:pPr>
        <w:pStyle w:val="ConsPlusNormal"/>
        <w:jc w:val="right"/>
        <w:outlineLvl w:val="0"/>
        <w:rPr>
          <w:color w:val="000000" w:themeColor="text1"/>
        </w:rPr>
      </w:pPr>
      <w:r w:rsidRPr="00EA6E06">
        <w:rPr>
          <w:color w:val="000000" w:themeColor="text1"/>
        </w:rPr>
        <w:t>Приложение</w:t>
      </w:r>
    </w:p>
    <w:p w:rsidR="0054106E" w:rsidRPr="00EA6E06" w:rsidRDefault="0054106E">
      <w:pPr>
        <w:pStyle w:val="ConsPlusNormal"/>
        <w:jc w:val="right"/>
        <w:rPr>
          <w:color w:val="000000" w:themeColor="text1"/>
        </w:rPr>
      </w:pPr>
      <w:r w:rsidRPr="00EA6E06">
        <w:rPr>
          <w:color w:val="000000" w:themeColor="text1"/>
        </w:rPr>
        <w:t xml:space="preserve">к Решению </w:t>
      </w:r>
      <w:proofErr w:type="gramStart"/>
      <w:r w:rsidRPr="00EA6E06">
        <w:rPr>
          <w:color w:val="000000" w:themeColor="text1"/>
        </w:rPr>
        <w:t>Новокузнецкого</w:t>
      </w:r>
      <w:proofErr w:type="gramEnd"/>
      <w:r w:rsidRPr="00EA6E06">
        <w:rPr>
          <w:color w:val="000000" w:themeColor="text1"/>
        </w:rPr>
        <w:t xml:space="preserve"> городского</w:t>
      </w:r>
    </w:p>
    <w:p w:rsidR="0054106E" w:rsidRPr="00EA6E06" w:rsidRDefault="0054106E">
      <w:pPr>
        <w:pStyle w:val="ConsPlusNormal"/>
        <w:jc w:val="right"/>
        <w:rPr>
          <w:color w:val="000000" w:themeColor="text1"/>
        </w:rPr>
      </w:pPr>
      <w:r w:rsidRPr="00EA6E06">
        <w:rPr>
          <w:color w:val="000000" w:themeColor="text1"/>
        </w:rPr>
        <w:t>Совета народных депутатов</w:t>
      </w:r>
    </w:p>
    <w:p w:rsidR="0054106E" w:rsidRPr="00EA6E06" w:rsidRDefault="0054106E">
      <w:pPr>
        <w:pStyle w:val="ConsPlusNormal"/>
        <w:jc w:val="right"/>
        <w:rPr>
          <w:color w:val="000000" w:themeColor="text1"/>
        </w:rPr>
      </w:pPr>
      <w:r w:rsidRPr="00EA6E06">
        <w:rPr>
          <w:color w:val="000000" w:themeColor="text1"/>
        </w:rPr>
        <w:t>от 26.10.2010 N 12/158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rPr>
          <w:color w:val="000000" w:themeColor="text1"/>
        </w:rPr>
      </w:pPr>
      <w:bookmarkStart w:id="0" w:name="P46"/>
      <w:bookmarkEnd w:id="0"/>
      <w:r w:rsidRPr="00EA6E06">
        <w:rPr>
          <w:color w:val="000000" w:themeColor="text1"/>
        </w:rPr>
        <w:t>ПОЛОЖЕНИЕ</w:t>
      </w:r>
    </w:p>
    <w:p w:rsidR="0054106E" w:rsidRPr="00EA6E06" w:rsidRDefault="0054106E">
      <w:pPr>
        <w:pStyle w:val="ConsPlusTitle"/>
        <w:jc w:val="center"/>
        <w:rPr>
          <w:color w:val="000000" w:themeColor="text1"/>
        </w:rPr>
      </w:pPr>
      <w:r w:rsidRPr="00EA6E06">
        <w:rPr>
          <w:color w:val="000000" w:themeColor="text1"/>
        </w:rPr>
        <w:t>О КОМИТЕТЕ ЖИЛИЩНО-КОММУНАЛЬНОГО ХОЗЯЙСТВА АДМИНИСТРАЦИИ</w:t>
      </w:r>
    </w:p>
    <w:p w:rsidR="0054106E" w:rsidRPr="00EA6E06" w:rsidRDefault="0054106E">
      <w:pPr>
        <w:pStyle w:val="ConsPlusTitle"/>
        <w:jc w:val="center"/>
        <w:rPr>
          <w:color w:val="000000" w:themeColor="text1"/>
        </w:rPr>
      </w:pPr>
      <w:r w:rsidRPr="00EA6E06">
        <w:rPr>
          <w:color w:val="000000" w:themeColor="text1"/>
        </w:rPr>
        <w:t>ГОРОДА НОВОКУЗНЕЦКА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>1. Общие положения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1.1. Комитет жилищно-коммунального хозяйства администрации города Новокузнецка, сокращенное наименование - Комитет ЖКХ г. Новокузнецка (далее по тексту - Комитет), является отраслевым органом администрации города Новокузнецка в сфере жилищно-коммунального хозяйства и входит в систему исполнительно-распорядительных органов местного самоуправления.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Комитет создан в целях организации эффективного управления в сфере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1.2. </w:t>
      </w:r>
      <w:proofErr w:type="gramStart"/>
      <w:r w:rsidRPr="00EA6E06">
        <w:rPr>
          <w:color w:val="000000" w:themeColor="text1"/>
        </w:rPr>
        <w:t>Комитет в своей деятельности руководствуется Конституцией Российской Федерации, Жилищным кодексом Российской Федерации, Федеральным законом "Об общих принципах организации местного самоуправления в Российской Федерации", иными федеральными законами и законами Кемеровской области - Кузбасса, правовыми актами органов государственной власти Российской Федерации и Кемеровской области - Кузбасса, Уставом Новокузнецкого городского округа, настоящим Положением и иными муниципальными правовыми актами Новокузнецкого городского округа.</w:t>
      </w:r>
      <w:proofErr w:type="gramEnd"/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1.3. Комитет осуществляет свою деятельность во взаимодействии с функциональными, отраслевыми и территориальными органами администрации города Новокузнецка.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1.4. Комитет наделен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Комитет имеет бюджетную смету, лицевой счет, печать с изображением герба Новокузнецкого городского округа, иные печати, штампы и бланки со своим наименованием, необходимые для осуществления его деятельности. Комитет может от своего имени приобретать и осуществлять гражданские права и </w:t>
      </w:r>
      <w:proofErr w:type="gramStart"/>
      <w:r w:rsidRPr="00EA6E06">
        <w:rPr>
          <w:color w:val="000000" w:themeColor="text1"/>
        </w:rPr>
        <w:t>нести гражданские обязанности</w:t>
      </w:r>
      <w:proofErr w:type="gramEnd"/>
      <w:r w:rsidRPr="00EA6E06">
        <w:rPr>
          <w:color w:val="000000" w:themeColor="text1"/>
        </w:rPr>
        <w:t>, быть истцом и ответчиком в суде.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Комитет обладает обособленным имуществом, находящимся в муниципальной собственности и закрепленным за ним на праве оперативного управления.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1.5. Финансирование расходов на содержание Комитета осуществляется за счет средств местного бюджета в соответствии с утвержденной бюджетной сметой.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1.6. Работники Комитета являются муниципальными служащими, на них в полном объеме распространяется законодательство о муниципальной службе.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1.7. Место нахождения и юридический адрес Комитета: 654041, Российская Федерация, Кемеровская область - Кузбасс, Новокузнецкий городской округ, город Новокузнецк, Центральный район, проспект Дружбы, 8Б.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>2. Основные цели и задачи Комитета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Основными целями и задачами Комитета являются: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2.1. Обеспечение эффективной работы органов исполнительной власти в сфере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2.2. Формирование и проведение единой политики в области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2.3. Совершенствование системы управления отраслью ЖКХ, создание условий по внедрению рыночных механизмов хозяйствования в жилищно-коммунальной сфере.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2.4. Координация деятельности организаций жилищно-коммунального хозяйства в городе Новокузнецке с целью эффективного их функционирования и наиболее полного удовлетворения потребностей населения в их услугах.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2.5. Организация в границах Новокузнецкого городского округа электро-, тепл</w:t>
      </w:r>
      <w:proofErr w:type="gramStart"/>
      <w:r w:rsidRPr="00EA6E06">
        <w:rPr>
          <w:color w:val="000000" w:themeColor="text1"/>
        </w:rPr>
        <w:t>о-</w:t>
      </w:r>
      <w:proofErr w:type="gramEnd"/>
      <w:r w:rsidRPr="00EA6E06">
        <w:rPr>
          <w:color w:val="000000" w:themeColor="text1"/>
        </w:rPr>
        <w:t>, газо- и водоснабжения населения, водоотведения и снабжения населения топливом в пределах полномочий, установленных законодательством Российской Федерации.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2.6. Участие в разработке и реализации на территории города концепции развития жилищно-коммунального хозяйства; разработка и реализация целевых программ развития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2.7. Обеспечение баланса интересов органов местного самоуправления и собственников помещений в многоквартирных домах.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2.8. Разработка и реализация мер и рекомендаций, направленных на исполнение Федеральных законов от 06.03.2006 N 35-ФЗ "О противодействии терроризму", от 25.07.2002 N 114-ФЗ "О противодействии экстремистской деятельности", в пределах компетенции Комитета.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>3. Основные функции Комитета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Комитет в своей деятельности выполняет следующие функции: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 В области жилищного комплекса: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3.1.1. Организует управление муниципальным жилищным фондом на условиях представительства, в том числе по нежилым помещениям, находящимся в муниципальной собственности.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3.1.2. Обеспечивает подготовку и проведение открытых конкурсов по отбору управляющих организаций для управления многоквартирными домами, собственники помещений которых не приняли решение о способе управления многоквартирным домом либо принятое решение не было реализовано.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3.1.3. Участвует в работе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3.1.4. Проводит конкурсы по отбору подрядных организаций на выполнение капитального ремонта, реконструкции и модернизации жилищного фонда и объектов инженерной инфраструктуры, а также капитального ремонта придомовых территорий.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3.1.5. Организует заключение договоров социального найма жилого помещения, найма </w:t>
      </w:r>
      <w:r w:rsidRPr="00EA6E06">
        <w:rPr>
          <w:color w:val="000000" w:themeColor="text1"/>
        </w:rPr>
        <w:lastRenderedPageBreak/>
        <w:t>жилого помещения, найма специализированного жилого помещения, коммерческого найма жилого помещения.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3.1.6. Осуществляет обеспечение равных условий для деятельности управляющих организаций независимо от организационно-правовых форм.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3.1.7. Ведет реестр многоквартирных домов в зависимости от выбранного способа управления. Формирует банк данных по техническому состоянию зданий и сооружений, придомовых территорий.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3.1.8. Организует систему учета управляющих организаций и ТСЖ, жилищных, жилищно-строительных кооперативов.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3.1.9. Содействует повышению уровня квалификации лиц, осуществляющих управление многоквартирными домами, путем информирования о порядке предоставления жилищно-коммунальных услуг, проведения семинаров, организации "круглых столов", обеспечения методическими материалами и т.д.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3.1.10. Осуществляет работу по повышению уровня информированности населения в области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3.1.11. Координирует мероприятия по энергосбережению и повышению энергетической эффективности, а также осуществляет </w:t>
      </w:r>
      <w:proofErr w:type="gramStart"/>
      <w:r w:rsidRPr="00EA6E06">
        <w:rPr>
          <w:color w:val="000000" w:themeColor="text1"/>
        </w:rPr>
        <w:t>контроль за</w:t>
      </w:r>
      <w:proofErr w:type="gramEnd"/>
      <w:r w:rsidRPr="00EA6E06">
        <w:rPr>
          <w:color w:val="000000" w:themeColor="text1"/>
        </w:rPr>
        <w:t xml:space="preserve"> их проведением муниципальными учреждениями, предприятиями и управляющими организациями, ТСЖ, ЖСК при проведении капитальных ремонтов.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3.1.12. Координирует проведение работ по ликвидации аварий в жилищном фонде.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3.1.13. В целях обеспечения безопасных и благоприятных условий проживания граждан готовит проекты нормативных актов об утверждении адресных программ капитального ремонта многоквартирных домов, придомовых территорий, модернизации системы коммунальной инфраструктуры, на проведение которых предоставляются субсидии.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3.1.14. Организует и контролирует работу по подготовке жилищного комплекса к отопительному сезону.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3.1.15. Рассматривает обращения, предложения, претензии, жалобы и заявления лиц, в том числе граждан - участников процесса управления, содержания жилищного фонда, и принимает решение в пределах своей компетенции.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3.1.16. Проводит закупки по определению подрядчика и заключает муниципальные контракты (договоры) на выполнение работ по сносу объектов аварийного жилищного фонда.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3.1.17. Принимает решение о согласовании переустройства и (или) перепланировки помещения в многоквартирном доме, об отказе в согласовании переустройства и (или) перепланировки помещения в многоквартирном доме.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3.1.18. Осуществляет приемку выполненных ремонтно-строительных работ по завершении переустройства и (или) перепланировки помещения в многоквартирном доме в установленном порядке.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3.1.19. Обращается в суд с исками, если самовольно переустроенное и (или) перепланированное помещение не будет приведено в прежнее состояние: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- </w:t>
      </w:r>
      <w:proofErr w:type="gramStart"/>
      <w:r w:rsidRPr="00EA6E06">
        <w:rPr>
          <w:color w:val="000000" w:themeColor="text1"/>
        </w:rPr>
        <w:t>в отношении собственника о продаже с публичных торгов такого помещения в многоквартирном доме с выплатой</w:t>
      </w:r>
      <w:proofErr w:type="gramEnd"/>
      <w:r w:rsidRPr="00EA6E06">
        <w:rPr>
          <w:color w:val="000000" w:themeColor="text1"/>
        </w:rPr>
        <w:t xml:space="preserve"> собственнику вырученных от продажи такого помещения в </w:t>
      </w:r>
      <w:r w:rsidRPr="00EA6E06">
        <w:rPr>
          <w:color w:val="000000" w:themeColor="text1"/>
        </w:rPr>
        <w:lastRenderedPageBreak/>
        <w:t>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-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EA6E06">
        <w:rPr>
          <w:color w:val="000000" w:themeColor="text1"/>
        </w:rPr>
        <w:t>наймодателем</w:t>
      </w:r>
      <w:proofErr w:type="spellEnd"/>
      <w:r w:rsidRPr="00EA6E06">
        <w:rPr>
          <w:color w:val="000000" w:themeColor="text1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3.1.20. Осуществляет муниципальный жилищный контроль в соответствии с положением, утвержденным Новокузнецким городским Советом народных депутатов.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3.1.21. Заключает договоры с организациями, предоставляющими услуги по содержанию и ремонту общего имущества, коммунальные услуги в муниципальном жилищном и нежилом фонде, не переданном в оперативное управление, хозяйственное ведение, во владение, пользование.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3.1.22. Заключает договоры страхования муниципальных жилых помещений, находящихся в зоне подтопления.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3.1.23. Осуществляет мероприятия по проведению мониторинга технического состояния многоквартирных домов Новокузнецкого городского округа и предоставляет информацию и сведения (показатели) о техническом состоянии многоквартирных домов региональному оператору и департаменту жилищно-коммунального и дорожного комплекса Кемеровской области.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3.1.24. Организует работу по внесению информации в федеральную государственную информационную систему "Единый реестр проверок".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3.1.25. Выносит предупреждение собственнику жилого помещения, который использует его не по назначению, систематически нарушает права и интересы соседей либо бесхозяйственно обращается с жильем, допуская его разрушение, о необходимости устранить нарушения, а если они влекут разрушение помещения - также назначает собственнику соразмерный срок для ремонта помещения.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3.1.26. Обращается в суд с иском о прекращении права собственности на бесхозяйственно содержимое жилое помещение и продаже с публичных торгов такого жилого помещения.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3.1.27. </w:t>
      </w:r>
      <w:proofErr w:type="gramStart"/>
      <w:r w:rsidRPr="00EA6E06">
        <w:rPr>
          <w:color w:val="000000" w:themeColor="text1"/>
        </w:rPr>
        <w:t>Принимает 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органом местного самоуправления.</w:t>
      </w:r>
      <w:proofErr w:type="gramEnd"/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3.1.28. Формирует и актуализирует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размещает данный перечень в государственной информационной системе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 В области коммунального хозяйства: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3.2.1. Осуществляет разработку мероприятий по экономному использованию топливно-энергетических ресурсов.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lastRenderedPageBreak/>
        <w:t>3.2.2. Организует в границах Новокузнецкого городского округа электро-, тепл</w:t>
      </w:r>
      <w:proofErr w:type="gramStart"/>
      <w:r w:rsidRPr="00EA6E06">
        <w:rPr>
          <w:color w:val="000000" w:themeColor="text1"/>
        </w:rPr>
        <w:t>о-</w:t>
      </w:r>
      <w:proofErr w:type="gramEnd"/>
      <w:r w:rsidRPr="00EA6E06">
        <w:rPr>
          <w:color w:val="000000" w:themeColor="text1"/>
        </w:rPr>
        <w:t>, газо- и водоснабжение населения, водоотведение и снабжение населения топливом в пределах полномочий, установленных законодательством Российской Федерации.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3.2.3. Координирует проведение работ по ликвидации аварий на объектах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3.2.4. Организует и контролирует работу по подготовке коммунального хозяйства к отопительному сезону.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3.2.5. Осуществляет полномочия органов местного самоуправления в соответствии с законодательством о теплоснабжении.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3.2.6. Проводит конкурсы по отбору подрядных организаций по модернизации системы коммунальной инфраструктуры.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3.2.7. Рассматривает обращения, предложения, претензии, жалобы и заявления лиц - участников процесса содержания коммунального хозяйства и принимает решение в пределах своей компетенции.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3.2.8. Согласовывает договоры с </w:t>
      </w:r>
      <w:proofErr w:type="spellStart"/>
      <w:r w:rsidRPr="00EA6E06">
        <w:rPr>
          <w:color w:val="000000" w:themeColor="text1"/>
        </w:rPr>
        <w:t>энергоснабжающими</w:t>
      </w:r>
      <w:proofErr w:type="spellEnd"/>
      <w:r w:rsidRPr="00EA6E06">
        <w:rPr>
          <w:color w:val="000000" w:themeColor="text1"/>
        </w:rPr>
        <w:t>, теплоснабжающими организациями, организациями водопроводно-канализационного хозяйства, заключаемые муниципальными предприятиями и учреждениями.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3.2.9. Осуществляет определение фактических объемов потребления коммунальных услуг населением, муниципальными предприятиями и учреждениями для определения лимитов потребления коммунальных услуг.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3.2.10. Принимает участие в разработке и реализации муниципальных программ в области энергосбережения и повышения энергетической эффективности.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3.2.11. Осуществляет иные полномочия в области энергосбережения и повышения энергетической эффективности, отнесенных настоящим федеральным законом, другими федеральными законами к полномочиям органов местного самоуправления.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3.2.12. Устанавливает требования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3.2.13. Осуществляет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3.2.14. Участвует в организации деятельности по накоплению (в том числе раздельному накоплению) твердых коммунальных отходов, разрабатывает проект схемы размещения мест (площадок) накопления твердых коммунальных отходов и ведет реестр мест (площадок) накопления твердых коммунальных отходов.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3.2.15. Осуществляет муниципальный </w:t>
      </w:r>
      <w:proofErr w:type="gramStart"/>
      <w:r w:rsidRPr="00EA6E06">
        <w:rPr>
          <w:color w:val="000000" w:themeColor="text1"/>
        </w:rPr>
        <w:t>контроль за</w:t>
      </w:r>
      <w:proofErr w:type="gramEnd"/>
      <w:r w:rsidRPr="00EA6E06">
        <w:rPr>
          <w:color w:val="000000" w:themeColor="text1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соответствии с положением, утвержденным Новокузнецким городским Советом народных депутатов.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3.3. В области исполнения полномочий по обеспечению реализации прав учредителя </w:t>
      </w:r>
      <w:r w:rsidRPr="00EA6E06">
        <w:rPr>
          <w:color w:val="000000" w:themeColor="text1"/>
        </w:rPr>
        <w:lastRenderedPageBreak/>
        <w:t>(собственника муниципального имущества), в области распоряжения муниципальным имуществом жилищно-коммунального хозяйства: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3.3.1. Разрабатывает предложения по созданию, реорганизации и ликвидации муниципальных бюджетных учреждений жилищно-коммунального хозяйства и вносит их на утверждение Главе города.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Утверждает уставы подведомственных муниципальных бюджетных учреждений, в отношении которых является учредителем, вносит в них изменения, в том числе утверждает уставы подведомственных муниципальных бюджетных учреждений в новой редакции.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3.3.2. Формирует и направляет в Комитет по управлению муниципальным имуществом города Новокузнецка предложения о назначении и освобождении от должности руководителей подведомственных муниципальных унитарных предприятий, в том числе казенных.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Назначает и освобождает от должности руководителей подведомственных муниципальных бюджетных учреждений, заключает и расторгает с ними трудовые договоры.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3.3.3. Формирует и утверждает муниципальные задания на оказание муниципальных услуг (выполнение работ) для подведомственных муниципальных учреждений.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3.3.4. Готовит предложения Комитету по управлению муниципальным имуществом г. Новокузнецка о списании муниципального имущества, закрепленного за подведомственными предприятиями и учреждениями, с последующей передачей в муниципальную казну.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3.3.5. Готовит предложения Комитету по управлению муниципальным имуществом г. Новокузнецка о передаче муниципального имущества на праве оперативного управления, хозяйственного ведения подведомственным предприятиям и учреждениям с обязательной постановкой на баланс.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3.3.6. Осуществляет контроль за использованием и сохранностью муниципального жилищного фонда, соответствием жилых помещений данного </w:t>
      </w:r>
      <w:proofErr w:type="gramStart"/>
      <w:r w:rsidRPr="00EA6E06">
        <w:rPr>
          <w:color w:val="000000" w:themeColor="text1"/>
        </w:rPr>
        <w:t>фонда</w:t>
      </w:r>
      <w:proofErr w:type="gramEnd"/>
      <w:r w:rsidRPr="00EA6E06">
        <w:rPr>
          <w:color w:val="000000" w:themeColor="text1"/>
        </w:rPr>
        <w:t xml:space="preserve"> установленным санитарным и техническим правилам и нормам, иным требованиям законодательства.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3.3.7. Определяет перечень видов особо ценного движимого имущества подведомственных муниципальных бюджетных учреждений и направляет для утверждения Комитету по управлению муниципальным имуществом г. Новокузнецка.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3.3.8. Разрабатывает и утверждает планы финансово-хозяйственной деятельности подведомственных муниципальных бюджетных учреждений, а также отчеты о результатах их деятельности и об использовании закрепленного за ними имущества.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3.3.9. Заключает соглашения с подведомственными муниципальными бюджетными учреждениями о порядке и условиях предоставления субсидий из бюджета города Новокузнецка.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3.3.10. Дает предварительное согласие на совершение подведомственными муниципальными бюджетными учреждениями крупных сделок.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 В области экономики и финансирования: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3.4.1. Осуществляет бюджетные полномочия главного распорядителя (распорядителя) бюджетных средств и главного администратора (администратора) доходов бюджета Новокузнецкого городского округа в соответствии с Бюджетным кодексом Российской Федерации.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3.4.2. Разрабатывает и анализирует исполнение мероприятий по снижению издержек в подведомственных предприятиях и учреждениях.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lastRenderedPageBreak/>
        <w:t xml:space="preserve">3.4.3. </w:t>
      </w:r>
      <w:proofErr w:type="gramStart"/>
      <w:r w:rsidRPr="00EA6E06">
        <w:rPr>
          <w:color w:val="000000" w:themeColor="text1"/>
        </w:rPr>
        <w:t>Готовит предложения по пересмотру размера платы за содержание и текущий ремонт жилого помещения для нанимателей жилых помещений по договорам социального найма, договорам найма жилого помещения, договорам найма специализированного жилого помещения муниципального жилищного фонда и для собственников помещений, которые не приняли решение о выборе способа управления многоквартирным домом либо если такое решение не было реализовано.</w:t>
      </w:r>
      <w:proofErr w:type="gramEnd"/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3.4.4. Осуществляет расчет цен на работы и услуги по содержанию и ремонту общего имущества муниципальных многоквартирных домов в целях проведения открытого конкурса по отбору управляющей организации для управления многоквартирными домами.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3.4.5. Осуществляет </w:t>
      </w:r>
      <w:proofErr w:type="gramStart"/>
      <w:r w:rsidRPr="00EA6E06">
        <w:rPr>
          <w:color w:val="000000" w:themeColor="text1"/>
        </w:rPr>
        <w:t>контроль за</w:t>
      </w:r>
      <w:proofErr w:type="gramEnd"/>
      <w:r w:rsidRPr="00EA6E06">
        <w:rPr>
          <w:color w:val="000000" w:themeColor="text1"/>
        </w:rPr>
        <w:t xml:space="preserve"> исполнением муниципальных заданий подведомственными муниципальными учреждениями.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3.4.6. Проводит экономический анализ производственной и финансово-экономической деятельности подведомственных предприятий и учреждений.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3.4.7. Проводит балансовые комиссии в подведомственных предприятиях и учреждениях.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3.4.8. Разрабатывает и реализует целевые и ведомственные программы по предмету своей деятельности.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3.4.9. Осуществляет полномочия органов местного самоуправления в соответствии с законодательством по проведению экономического анализа производственной и финансово-экономической деятельности организаций и предприятий в сфере ЖКХ.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3.4.10. Составляет статистические и бухгалтерские отчеты.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3.4.11. Осуществляет </w:t>
      </w:r>
      <w:proofErr w:type="gramStart"/>
      <w:r w:rsidRPr="00EA6E06">
        <w:rPr>
          <w:color w:val="000000" w:themeColor="text1"/>
        </w:rPr>
        <w:t>контроль за</w:t>
      </w:r>
      <w:proofErr w:type="gramEnd"/>
      <w:r w:rsidRPr="00EA6E06">
        <w:rPr>
          <w:color w:val="000000" w:themeColor="text1"/>
        </w:rPr>
        <w:t xml:space="preserve"> направлением и эффективностью расходования подведомственными получателями бюджетных средств целевого бюджетного финансирования.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3.4.12. Производит расчет стоимости муниципальных услуг в пределах своих полномочий.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3.4.13. Организует размещение заказов на поставки товаров, выполнение работ, оказание услуг для муниципальных ну</w:t>
      </w:r>
      <w:proofErr w:type="gramStart"/>
      <w:r w:rsidRPr="00EA6E06">
        <w:rPr>
          <w:color w:val="000000" w:themeColor="text1"/>
        </w:rPr>
        <w:t>жд в пр</w:t>
      </w:r>
      <w:proofErr w:type="gramEnd"/>
      <w:r w:rsidRPr="00EA6E06">
        <w:rPr>
          <w:color w:val="000000" w:themeColor="text1"/>
        </w:rPr>
        <w:t>еделах своих полномочий в соответствии с действующим законодательством.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 В области взаимодействия с другими органами администрации города и организациями ЖКХ: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3.5.1. Участвует в разработке стратегических планов и комплексных программ социально-экономического развития города.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3.5.2. Участвует в разработке программ комплексного развития коммунальной инфраструктуры Новокузнецкого городского округа.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3.5.3. Участвует в подготовке технических заданий на разработку инвестиционных программ организаций, осуществляющих горячее водоснабжение, холодное водоснабжение и (или) водоотведение, а также в согласовании инвестиционных программ организаций, осуществляющих горячее водоснабжение, холодное водоснабжение и (или) водоотведение и регулируемые виды деятельности в сфере теплоснабжения.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3.5.4. Исключен. - Решение Новокузнецкого городского Совета народных депутатов от 14.09.2016 N 12/163.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3.5.5. Разрабатывает и вносит предложения по проектам муниципальных правовых актов по предмету своего ведения, иные документы и материалы.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lastRenderedPageBreak/>
        <w:t>3.5.6. Обобщает и анализирует практику применения муниципальных правовых актов в установленной сфере деятельности, вносит предложения по их совершенствованию или признанию утратившими силу.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3.5.6. На основании распоряжения администрации города Новокузнецка организует мероприятия по благоустройству и рекультивации земельных участков,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3.5.7. Организует и осуществляет мероприятия по гражданской обороне, защите населения и территории Новокузнецкого городского округа от чрезвычайных ситуаций в соответствии с муниципальными правовыми актами в области гражданской обороны и защиты населения от чрезвычайных ситуаций природного и техногенного характера.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3.5.8. Осуществляет в пределах своих полномочий мероприятия по предупреждению межнациональных (межэтнических) конфликтов.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3.5.9. Осуществляет муниципальный контроль в сфере благоустройства, предметом которого является соблюдение Правил благоустройства территории городского округа, в соответствии с положением, утвержденным Новокузнецким городским Советом народных депутатов.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3.5.10. Участвует в пределах своих полномочий в обеспечении первичных мер пожарной безопасности.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3.5.11. Участвует в пределах своих полномочий в предупреждении и ликвидации последствий чрезвычайных ситуаций.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>4. Права и обязанности Комитета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4.1. Для выполнения своих функций Комитет имеет право: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4.1.1. Запрашивать и получать в установленном порядке информацию, материалы от подведомственных предприятий и учреждений, а также от органов администрации города для выполнения задач, возложенных на Комитет.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4.1.2. Созывать межведомственные совещания для рассмотрения вопросов, отнесенных к компетенции Комитета.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4.1.3. Готовить проекты нормативных правовых актов по вопросам, относящимся к компетенции Комитета.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4.1.4. Привлекать при необходимости научно-исследовательские, проектно-конструкторские, высшие учебные заведения, другие учреждения, а также ученых и специалистов на разработку проектов, прогнозов, городских программ развития жилищно-коммунального хозяйства.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4.1.5. Запрашивать и получать от предприятий жилищно-коммунального хозяйства сведения, необходимые для осуществления контроля за рациональным и целевым расходованием бюджетных средств.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4.2. Комитет обязан: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4.2.1. Рассматривать в установленном порядке заявления, обращения граждан, юридических лиц по вопросам компетенции Комитета.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4.2.2. </w:t>
      </w:r>
      <w:proofErr w:type="gramStart"/>
      <w:r w:rsidRPr="00EA6E06">
        <w:rPr>
          <w:color w:val="000000" w:themeColor="text1"/>
        </w:rPr>
        <w:t>Отчитываться о результатах</w:t>
      </w:r>
      <w:proofErr w:type="gramEnd"/>
      <w:r w:rsidRPr="00EA6E06">
        <w:rPr>
          <w:color w:val="000000" w:themeColor="text1"/>
        </w:rPr>
        <w:t xml:space="preserve"> своей деятельности в установленном порядке.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lastRenderedPageBreak/>
        <w:t>4.2.3. Контролировать целевое расходование бюджетных средств подведомственными предприятиями и учреждениями.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>5. Организация деятельности Комитета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5.1. Штатное расписание Комитета утверждается распоряжением администрации города Новокузнецка.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5.2. В структуру Комитета входят следующие отделы: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планово-экономический отдел;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юридический отдел;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отдел бухгалтерского учета и отчетности;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отдел кадров, документационного обеспечения, ГО и ЧС;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отдел коммунального комплекса;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отдел жилищного комплекса;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отдел муниципального жилищного контроля и координации управления жилищным фондом.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5.3. Положения об отделах Комитета, должностные инструкции работников Комитета утверждаются заместителем Главы города по жилищно-коммунальному хозяйству - председатель Комитета жилищно-коммунального хозяйства администрации города Новокузнецка.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 xml:space="preserve">6. Заместитель Главы города по </w:t>
      </w:r>
      <w:proofErr w:type="gramStart"/>
      <w:r w:rsidRPr="00EA6E06">
        <w:rPr>
          <w:color w:val="000000" w:themeColor="text1"/>
        </w:rPr>
        <w:t>жилищно-коммунальному</w:t>
      </w:r>
      <w:proofErr w:type="gramEnd"/>
    </w:p>
    <w:p w:rsidR="0054106E" w:rsidRPr="00EA6E06" w:rsidRDefault="0054106E">
      <w:pPr>
        <w:pStyle w:val="ConsPlusTitle"/>
        <w:jc w:val="center"/>
        <w:rPr>
          <w:color w:val="000000" w:themeColor="text1"/>
        </w:rPr>
      </w:pPr>
      <w:r w:rsidRPr="00EA6E06">
        <w:rPr>
          <w:color w:val="000000" w:themeColor="text1"/>
        </w:rPr>
        <w:t>хозяйству - председатель Комитета жилищно-коммунального</w:t>
      </w:r>
    </w:p>
    <w:p w:rsidR="0054106E" w:rsidRPr="00EA6E06" w:rsidRDefault="0054106E">
      <w:pPr>
        <w:pStyle w:val="ConsPlusTitle"/>
        <w:jc w:val="center"/>
        <w:rPr>
          <w:color w:val="000000" w:themeColor="text1"/>
        </w:rPr>
      </w:pPr>
      <w:r w:rsidRPr="00EA6E06">
        <w:rPr>
          <w:color w:val="000000" w:themeColor="text1"/>
        </w:rPr>
        <w:t>хозяйства администрации города Новокузнецка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6.1. Непосредственное руководство деятельностью Комитета осуществляет заместитель Главы города по жилищно-коммунальному хозяйству - председатель Комитета жилищно-коммунального хозяйства администрации города Новокузнецка, который назначается на должность и освобождается от должности Главой города Новокузнецка.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6.2. заместитель Главы города по жилищно-коммунальному хозяйству - председатель Комитета жилищно-коммунального хозяйства администрации города Новокузнецка: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осуществляет руководство деятельностью Комитета на принципах единоначалия;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открывает лицевые счета Комитета;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несет персональную ответственность за выполнение возложенных на Комитет задач и осуществление им своих функций;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определяет функции отделов Комитета, утверждает положения о них, а также должностные инструкции работников;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издает в пределах своей компетенции решения и приказы, дает указания, организует и проверяет их исполнение. Решения издаются по вопросам компетенции Комитета, приказы - по вопросам организации работы Комитета;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 xml:space="preserve">- осуществляет прием и увольнение работников Комитета, заключает, изменяет и расторгает трудовые договоры, принимает решения о поощрении и о наложении дисциплинарных </w:t>
      </w:r>
      <w:r w:rsidRPr="00EA6E06">
        <w:rPr>
          <w:color w:val="000000" w:themeColor="text1"/>
        </w:rPr>
        <w:lastRenderedPageBreak/>
        <w:t>взысканий на работников Комитета в соответствии с требованиями трудового законодательства, вносит предложения по внесению изменений в штатное расписание в пределах утвержденных штатной численности и фонда оплаты труда;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действует без доверенности от имени Комитета;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представляет интересы Комитета во всех организациях, предприятиях, в судебных, государственных и иных органах;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заключает от имени Комитета договоры, контракты, соглашения гражданско-правового характера;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выдает доверенности на представление интересов Комитета в организациях, судебных, государственных и иных органах;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- 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6.3. заместитель Главы города по жилищно-коммунальному хозяйству - председатель Комитета жилищно-коммунального хозяйства администрации города Новокузнецка имеет одного заместителя. В отсутствие заместителя Главы города по жилищно-коммунальному хозяйству - председатель Комитета жилищно-коммунального хозяйства администрации города Новокузнецка его обязанности выполняет заместитель.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Title"/>
        <w:jc w:val="center"/>
        <w:outlineLvl w:val="1"/>
        <w:rPr>
          <w:color w:val="000000" w:themeColor="text1"/>
        </w:rPr>
      </w:pPr>
      <w:r w:rsidRPr="00EA6E06">
        <w:rPr>
          <w:color w:val="000000" w:themeColor="text1"/>
        </w:rPr>
        <w:t>7. Ликвидация и реорганизация Комитета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7.1. Ликвидация или реорганизация Комитета производится по решению Новокузнецкого городского Совета народных депутатов в порядке, установленном действующим законодательством.</w:t>
      </w:r>
    </w:p>
    <w:p w:rsidR="0054106E" w:rsidRPr="00EA6E06" w:rsidRDefault="0054106E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A6E06">
        <w:rPr>
          <w:color w:val="000000" w:themeColor="text1"/>
        </w:rPr>
        <w:t>7.2. При ликвидации или реорганизации Комитета работникам гарантируется соблюдение их прав и интересов в соответствии с законодательством Российской Федерации.</w:t>
      </w:r>
    </w:p>
    <w:p w:rsidR="0054106E" w:rsidRPr="00EA6E06" w:rsidRDefault="0054106E">
      <w:pPr>
        <w:pStyle w:val="ConsPlusNormal"/>
        <w:ind w:firstLine="540"/>
        <w:jc w:val="both"/>
        <w:rPr>
          <w:color w:val="000000" w:themeColor="text1"/>
        </w:rPr>
      </w:pPr>
      <w:bookmarkStart w:id="1" w:name="_GoBack"/>
      <w:bookmarkEnd w:id="1"/>
    </w:p>
    <w:sectPr w:rsidR="0054106E" w:rsidRPr="00EA6E06" w:rsidSect="00C4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6E"/>
    <w:rsid w:val="000D2CFE"/>
    <w:rsid w:val="0054106E"/>
    <w:rsid w:val="005C20B7"/>
    <w:rsid w:val="00D70CA5"/>
    <w:rsid w:val="00EA05C2"/>
    <w:rsid w:val="00E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0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0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0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0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410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410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Губанова</dc:creator>
  <cp:lastModifiedBy>user</cp:lastModifiedBy>
  <cp:revision>4</cp:revision>
  <dcterms:created xsi:type="dcterms:W3CDTF">2025-07-07T04:54:00Z</dcterms:created>
  <dcterms:modified xsi:type="dcterms:W3CDTF">2025-07-08T04:13:00Z</dcterms:modified>
</cp:coreProperties>
</file>